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8BB3F" w14:textId="77777777" w:rsidR="00CD4F16" w:rsidRPr="00EB1ADF" w:rsidRDefault="00CD4F16" w:rsidP="00CD4F16">
      <w:pPr>
        <w:rPr>
          <w:rFonts w:ascii="Times New Roman" w:hAnsi="Times New Roman" w:cs="Times New Roman"/>
        </w:rPr>
      </w:pPr>
      <w:r w:rsidRPr="00EB1A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17D7E64" wp14:editId="666694F9">
            <wp:simplePos x="0" y="0"/>
            <wp:positionH relativeFrom="margin">
              <wp:posOffset>2105025</wp:posOffset>
            </wp:positionH>
            <wp:positionV relativeFrom="paragraph">
              <wp:posOffset>-543560</wp:posOffset>
            </wp:positionV>
            <wp:extent cx="1638300" cy="1238378"/>
            <wp:effectExtent l="0" t="0" r="0" b="0"/>
            <wp:wrapNone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43A54" w14:textId="77777777" w:rsidR="00CD4F16" w:rsidRPr="00EB1ADF" w:rsidRDefault="00CD4F16" w:rsidP="00CD4F16">
      <w:pPr>
        <w:jc w:val="center"/>
        <w:rPr>
          <w:rFonts w:ascii="Times New Roman" w:hAnsi="Times New Roman" w:cs="Times New Roman"/>
        </w:rPr>
      </w:pPr>
    </w:p>
    <w:p w14:paraId="26EE6536" w14:textId="77777777" w:rsidR="00CD4F16" w:rsidRPr="00EB1ADF" w:rsidRDefault="00CD4F16" w:rsidP="00CD4F16">
      <w:pPr>
        <w:jc w:val="center"/>
        <w:rPr>
          <w:rFonts w:ascii="Times New Roman" w:hAnsi="Times New Roman" w:cs="Times New Roman"/>
        </w:rPr>
      </w:pPr>
    </w:p>
    <w:p w14:paraId="22AD810A" w14:textId="689D06BC" w:rsidR="00CD4F16" w:rsidRPr="00EB1ADF" w:rsidRDefault="00CD4F16" w:rsidP="00CD4F16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50101569"/>
      <w:r w:rsidRPr="00EB1ADF">
        <w:rPr>
          <w:rFonts w:ascii="Times New Roman" w:hAnsi="Times New Roman" w:cs="Times New Roman"/>
          <w:b/>
          <w:bCs/>
        </w:rPr>
        <w:t xml:space="preserve">Newell City Council will meet on </w:t>
      </w:r>
      <w:r w:rsidR="006855DF">
        <w:rPr>
          <w:rFonts w:ascii="Times New Roman" w:hAnsi="Times New Roman" w:cs="Times New Roman"/>
          <w:b/>
          <w:bCs/>
        </w:rPr>
        <w:t>Wednesday October 21</w:t>
      </w:r>
      <w:r w:rsidRPr="00EB1ADF">
        <w:rPr>
          <w:rFonts w:ascii="Times New Roman" w:hAnsi="Times New Roman" w:cs="Times New Roman"/>
          <w:b/>
          <w:bCs/>
        </w:rPr>
        <w:t>, 202</w:t>
      </w:r>
      <w:r w:rsidR="00880E7B">
        <w:rPr>
          <w:rFonts w:ascii="Times New Roman" w:hAnsi="Times New Roman" w:cs="Times New Roman"/>
          <w:b/>
          <w:bCs/>
        </w:rPr>
        <w:t>6</w:t>
      </w:r>
      <w:r w:rsidRPr="00EB1ADF">
        <w:rPr>
          <w:rFonts w:ascii="Times New Roman" w:hAnsi="Times New Roman" w:cs="Times New Roman"/>
          <w:b/>
          <w:bCs/>
        </w:rPr>
        <w:t xml:space="preserve">, at </w:t>
      </w:r>
      <w:r w:rsidR="00880E7B">
        <w:rPr>
          <w:rFonts w:ascii="Times New Roman" w:hAnsi="Times New Roman" w:cs="Times New Roman"/>
          <w:b/>
          <w:bCs/>
        </w:rPr>
        <w:t>5</w:t>
      </w:r>
      <w:r w:rsidRPr="00EB1ADF">
        <w:rPr>
          <w:rFonts w:ascii="Times New Roman" w:hAnsi="Times New Roman" w:cs="Times New Roman"/>
          <w:b/>
          <w:bCs/>
        </w:rPr>
        <w:t xml:space="preserve">:00 pm </w:t>
      </w:r>
    </w:p>
    <w:p w14:paraId="753C2DDA" w14:textId="347B4A94" w:rsidR="00CD4F16" w:rsidRPr="00EB1ADF" w:rsidRDefault="00880E7B" w:rsidP="00CD4F1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</w:t>
      </w:r>
      <w:r w:rsidR="00CD4F16" w:rsidRPr="00EB1ADF">
        <w:rPr>
          <w:rFonts w:ascii="Times New Roman" w:hAnsi="Times New Roman" w:cs="Times New Roman"/>
          <w:b/>
          <w:bCs/>
        </w:rPr>
        <w:t xml:space="preserve"> Session at Newell City Hall.</w:t>
      </w:r>
    </w:p>
    <w:p w14:paraId="2701AB0E" w14:textId="77777777" w:rsidR="00007C99" w:rsidRDefault="00007C99" w:rsidP="006855DF">
      <w:pPr>
        <w:rPr>
          <w:rFonts w:ascii="Times New Roman" w:hAnsi="Times New Roman" w:cs="Times New Roman"/>
          <w:b/>
          <w:bCs/>
        </w:rPr>
      </w:pPr>
      <w:bookmarkStart w:id="1" w:name="_Hlk50101667"/>
      <w:bookmarkEnd w:id="0"/>
    </w:p>
    <w:p w14:paraId="5C8B2D7F" w14:textId="40F8E1F8" w:rsidR="006855DF" w:rsidRDefault="00CD4F16" w:rsidP="006855DF">
      <w:pPr>
        <w:rPr>
          <w:rFonts w:ascii="Times New Roman" w:hAnsi="Times New Roman" w:cs="Times New Roman"/>
          <w:b/>
          <w:bCs/>
        </w:rPr>
      </w:pPr>
      <w:r w:rsidRPr="00EB1ADF">
        <w:rPr>
          <w:rFonts w:ascii="Times New Roman" w:hAnsi="Times New Roman" w:cs="Times New Roman"/>
          <w:b/>
          <w:bCs/>
        </w:rPr>
        <w:t>Approval of Agenda:</w:t>
      </w:r>
    </w:p>
    <w:p w14:paraId="30DCB5C4" w14:textId="14C9AC12" w:rsidR="006855DF" w:rsidRDefault="006855DF" w:rsidP="006855D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6855DF">
        <w:rPr>
          <w:rFonts w:ascii="Times New Roman" w:hAnsi="Times New Roman" w:cs="Times New Roman"/>
          <w:b/>
          <w:bCs/>
        </w:rPr>
        <w:t xml:space="preserve">Water Park </w:t>
      </w:r>
    </w:p>
    <w:p w14:paraId="3EE7355B" w14:textId="5E0BA040" w:rsidR="00AF623E" w:rsidRPr="00AF623E" w:rsidRDefault="00AF623E" w:rsidP="00AF623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F623E">
        <w:rPr>
          <w:rFonts w:ascii="Times New Roman" w:hAnsi="Times New Roman" w:cs="Times New Roman"/>
        </w:rPr>
        <w:t>Park Board Member</w:t>
      </w:r>
    </w:p>
    <w:p w14:paraId="2A57A9D0" w14:textId="566BF61C" w:rsidR="006D115C" w:rsidRPr="006855DF" w:rsidRDefault="006855DF" w:rsidP="006855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6855DF">
        <w:rPr>
          <w:rFonts w:ascii="Times New Roman" w:hAnsi="Times New Roman" w:cs="Times New Roman"/>
        </w:rPr>
        <w:t>Discussion with City Attorney (Gary Armstrong) and City Auditor (Tim McCartan)</w:t>
      </w:r>
    </w:p>
    <w:p w14:paraId="596EC27C" w14:textId="2415A857" w:rsidR="006855DF" w:rsidRDefault="006855DF" w:rsidP="006855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CAT Grant</w:t>
      </w:r>
    </w:p>
    <w:p w14:paraId="356A8183" w14:textId="77777777" w:rsidR="006855DF" w:rsidRPr="006855DF" w:rsidRDefault="006855DF" w:rsidP="006855D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6855DF">
        <w:rPr>
          <w:rFonts w:ascii="Times New Roman" w:hAnsi="Times New Roman" w:cs="Times New Roman"/>
          <w:b/>
          <w:bCs/>
        </w:rPr>
        <w:t xml:space="preserve">Cornbelt </w:t>
      </w:r>
    </w:p>
    <w:p w14:paraId="6F91C786" w14:textId="4FF00D59" w:rsidR="006855DF" w:rsidRPr="006855DF" w:rsidRDefault="006855DF" w:rsidP="006855DF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6855DF">
        <w:rPr>
          <w:rFonts w:ascii="Times New Roman" w:hAnsi="Times New Roman" w:cs="Times New Roman"/>
        </w:rPr>
        <w:t>Security Camera</w:t>
      </w:r>
      <w:r>
        <w:rPr>
          <w:rFonts w:ascii="Times New Roman" w:hAnsi="Times New Roman" w:cs="Times New Roman"/>
        </w:rPr>
        <w:t xml:space="preserve"> Presentation – Lee Wuebker</w:t>
      </w:r>
    </w:p>
    <w:p w14:paraId="5AB580FC" w14:textId="6826B2C4" w:rsidR="00CD4F16" w:rsidRPr="003047CF" w:rsidRDefault="00CD4F16" w:rsidP="003047CF">
      <w:pPr>
        <w:pStyle w:val="BodyText"/>
        <w:rPr>
          <w:b/>
          <w:bCs/>
          <w:sz w:val="22"/>
          <w:szCs w:val="22"/>
        </w:rPr>
      </w:pPr>
      <w:r w:rsidRPr="00EB1ADF">
        <w:rPr>
          <w:b/>
          <w:bCs/>
        </w:rPr>
        <w:t xml:space="preserve">Citizens Forum: </w:t>
      </w:r>
      <w:r w:rsidRPr="00EB1ADF">
        <w:t>– Public can speak for 3 minutes</w:t>
      </w:r>
    </w:p>
    <w:p w14:paraId="13245001" w14:textId="77777777" w:rsidR="003047CF" w:rsidRDefault="003047CF" w:rsidP="00FF157F">
      <w:pPr>
        <w:pStyle w:val="BodyText"/>
        <w:rPr>
          <w:b/>
          <w:bCs/>
          <w:sz w:val="22"/>
          <w:szCs w:val="22"/>
        </w:rPr>
      </w:pPr>
    </w:p>
    <w:p w14:paraId="6B2FD577" w14:textId="23230FDD" w:rsidR="0003732C" w:rsidRPr="00EB1ADF" w:rsidRDefault="00CD4F16" w:rsidP="00FF157F">
      <w:pPr>
        <w:pStyle w:val="BodyText"/>
        <w:rPr>
          <w:sz w:val="22"/>
          <w:szCs w:val="22"/>
        </w:rPr>
      </w:pPr>
      <w:r w:rsidRPr="00EB1ADF">
        <w:rPr>
          <w:b/>
          <w:bCs/>
          <w:sz w:val="22"/>
          <w:szCs w:val="22"/>
        </w:rPr>
        <w:t xml:space="preserve">Adjourn </w:t>
      </w:r>
      <w:bookmarkEnd w:id="1"/>
    </w:p>
    <w:sectPr w:rsidR="0003732C" w:rsidRPr="00EB1ADF" w:rsidSect="00963CDF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460A"/>
    <w:multiLevelType w:val="hybridMultilevel"/>
    <w:tmpl w:val="DEC6E62E"/>
    <w:lvl w:ilvl="0" w:tplc="D8B4ECEC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4550356"/>
    <w:multiLevelType w:val="hybridMultilevel"/>
    <w:tmpl w:val="BCD604CE"/>
    <w:lvl w:ilvl="0" w:tplc="9BF456F0">
      <w:start w:val="53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B5255F"/>
    <w:multiLevelType w:val="hybridMultilevel"/>
    <w:tmpl w:val="99F8236E"/>
    <w:lvl w:ilvl="0" w:tplc="1BEEF5C8">
      <w:start w:val="53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0F1537E"/>
    <w:multiLevelType w:val="hybridMultilevel"/>
    <w:tmpl w:val="544C4D72"/>
    <w:lvl w:ilvl="0" w:tplc="3CBEBC4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492675"/>
    <w:multiLevelType w:val="hybridMultilevel"/>
    <w:tmpl w:val="649890A4"/>
    <w:lvl w:ilvl="0" w:tplc="23CA4EA4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17965806">
    <w:abstractNumId w:val="0"/>
  </w:num>
  <w:num w:numId="2" w16cid:durableId="1598903515">
    <w:abstractNumId w:val="4"/>
  </w:num>
  <w:num w:numId="3" w16cid:durableId="371154538">
    <w:abstractNumId w:val="1"/>
  </w:num>
  <w:num w:numId="4" w16cid:durableId="2143495173">
    <w:abstractNumId w:val="2"/>
  </w:num>
  <w:num w:numId="5" w16cid:durableId="1588538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16"/>
    <w:rsid w:val="00007C99"/>
    <w:rsid w:val="00010E7A"/>
    <w:rsid w:val="0003732C"/>
    <w:rsid w:val="00154DAB"/>
    <w:rsid w:val="0016641D"/>
    <w:rsid w:val="00171E0D"/>
    <w:rsid w:val="00173D2E"/>
    <w:rsid w:val="00196491"/>
    <w:rsid w:val="00287BCE"/>
    <w:rsid w:val="002C7B2F"/>
    <w:rsid w:val="003047CF"/>
    <w:rsid w:val="00330F19"/>
    <w:rsid w:val="00413BBF"/>
    <w:rsid w:val="004320E9"/>
    <w:rsid w:val="00433898"/>
    <w:rsid w:val="004D7E42"/>
    <w:rsid w:val="00571F7D"/>
    <w:rsid w:val="005F7EC5"/>
    <w:rsid w:val="006164EB"/>
    <w:rsid w:val="006209AD"/>
    <w:rsid w:val="006855DF"/>
    <w:rsid w:val="006D115C"/>
    <w:rsid w:val="007378E5"/>
    <w:rsid w:val="007A295C"/>
    <w:rsid w:val="007D5F41"/>
    <w:rsid w:val="00860C2C"/>
    <w:rsid w:val="00877815"/>
    <w:rsid w:val="00880E7B"/>
    <w:rsid w:val="008C356D"/>
    <w:rsid w:val="00905822"/>
    <w:rsid w:val="00915954"/>
    <w:rsid w:val="00963CDF"/>
    <w:rsid w:val="00A059FB"/>
    <w:rsid w:val="00AF623E"/>
    <w:rsid w:val="00B10B4F"/>
    <w:rsid w:val="00C04E7A"/>
    <w:rsid w:val="00CD4F16"/>
    <w:rsid w:val="00DA257B"/>
    <w:rsid w:val="00DB3B41"/>
    <w:rsid w:val="00E3159F"/>
    <w:rsid w:val="00E82323"/>
    <w:rsid w:val="00EA41AE"/>
    <w:rsid w:val="00EB1ADF"/>
    <w:rsid w:val="00F52888"/>
    <w:rsid w:val="00FB5A7C"/>
    <w:rsid w:val="00FC7EA3"/>
    <w:rsid w:val="00FF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BB816"/>
  <w15:chartTrackingRefBased/>
  <w15:docId w15:val="{57279540-231A-4991-9E82-015270B0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F1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F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D4F16"/>
    <w:pPr>
      <w:spacing w:after="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semiHidden/>
    <w:rsid w:val="00CD4F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F1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Copp</dc:creator>
  <cp:keywords/>
  <dc:description/>
  <cp:lastModifiedBy>Heather Copp</cp:lastModifiedBy>
  <cp:revision>7</cp:revision>
  <cp:lastPrinted>2026-10-06T18:16:00Z</cp:lastPrinted>
  <dcterms:created xsi:type="dcterms:W3CDTF">2026-09-03T15:57:00Z</dcterms:created>
  <dcterms:modified xsi:type="dcterms:W3CDTF">2026-10-20T22:39:00Z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84ae45f9ff4d758f7a5e78c932f8a86a45f8658c87abb57fafb5d4ab139532b4</vt:lpwstr>
  </property>
</Properties>
</file>